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091"/>
        <w:gridCol w:w="2208"/>
        <w:gridCol w:w="1531"/>
        <w:gridCol w:w="1986"/>
        <w:gridCol w:w="1506"/>
      </w:tblGrid>
      <w:tr w:rsidR="00111746" w:rsidRPr="00A61546" w:rsidTr="004D7403">
        <w:trPr>
          <w:jc w:val="center"/>
        </w:trPr>
        <w:tc>
          <w:tcPr>
            <w:tcW w:w="1526" w:type="dxa"/>
          </w:tcPr>
          <w:p w:rsidR="00111746" w:rsidRDefault="00111746" w:rsidP="00FE6BFB">
            <w:pPr>
              <w:spacing w:after="0" w:line="240" w:lineRule="auto"/>
              <w:ind w:left="158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  <w:p w:rsidR="00111746" w:rsidRPr="00A61546" w:rsidRDefault="00111746" w:rsidP="00FE6BFB">
            <w:pPr>
              <w:spacing w:after="0" w:line="240" w:lineRule="auto"/>
              <w:ind w:left="158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2091" w:type="dxa"/>
          </w:tcPr>
          <w:p w:rsidR="00111746" w:rsidRPr="00A61546" w:rsidRDefault="00111746" w:rsidP="00A61546">
            <w:pPr>
              <w:spacing w:after="0" w:line="240" w:lineRule="auto"/>
              <w:jc w:val="center"/>
              <w:rPr>
                <w:b/>
              </w:rPr>
            </w:pPr>
            <w:r w:rsidRPr="00A61546">
              <w:rPr>
                <w:b/>
              </w:rPr>
              <w:t>Organização</w:t>
            </w:r>
          </w:p>
        </w:tc>
        <w:tc>
          <w:tcPr>
            <w:tcW w:w="2208" w:type="dxa"/>
          </w:tcPr>
          <w:p w:rsidR="00111746" w:rsidRPr="00A61546" w:rsidRDefault="00111746" w:rsidP="00A61546">
            <w:pPr>
              <w:spacing w:after="0" w:line="240" w:lineRule="auto"/>
              <w:jc w:val="center"/>
              <w:rPr>
                <w:b/>
              </w:rPr>
            </w:pPr>
            <w:r w:rsidRPr="00A61546">
              <w:rPr>
                <w:b/>
              </w:rPr>
              <w:t>Projeto</w:t>
            </w:r>
          </w:p>
        </w:tc>
        <w:tc>
          <w:tcPr>
            <w:tcW w:w="1531" w:type="dxa"/>
          </w:tcPr>
          <w:p w:rsidR="00111746" w:rsidRPr="00A61546" w:rsidRDefault="00111746" w:rsidP="00032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Avaliação Planos de Trabalho (envelope 1)</w:t>
            </w:r>
          </w:p>
        </w:tc>
        <w:tc>
          <w:tcPr>
            <w:tcW w:w="1986" w:type="dxa"/>
          </w:tcPr>
          <w:p w:rsidR="00111746" w:rsidRDefault="00111746" w:rsidP="00032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Avaliação da Documentação (envelope 2)</w:t>
            </w:r>
          </w:p>
        </w:tc>
        <w:tc>
          <w:tcPr>
            <w:tcW w:w="1506" w:type="dxa"/>
          </w:tcPr>
          <w:p w:rsidR="00111746" w:rsidRDefault="00111746" w:rsidP="00A615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Resultado Final</w:t>
            </w:r>
          </w:p>
        </w:tc>
      </w:tr>
      <w:tr w:rsidR="00111746" w:rsidRPr="00A61546" w:rsidTr="004D7403">
        <w:trPr>
          <w:jc w:val="center"/>
        </w:trPr>
        <w:tc>
          <w:tcPr>
            <w:tcW w:w="1526" w:type="dxa"/>
          </w:tcPr>
          <w:p w:rsidR="00111746" w:rsidRDefault="00111746" w:rsidP="0003248B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091" w:type="dxa"/>
          </w:tcPr>
          <w:p w:rsidR="00111746" w:rsidRPr="00A61546" w:rsidRDefault="00111746" w:rsidP="0003248B">
            <w:pPr>
              <w:spacing w:after="0" w:line="240" w:lineRule="auto"/>
              <w:jc w:val="center"/>
              <w:rPr>
                <w:b/>
              </w:rPr>
            </w:pPr>
            <w:r w:rsidRPr="00A61546">
              <w:rPr>
                <w:b/>
              </w:rPr>
              <w:t>ASSOCIAÇÃO BENEFICENTE PELLA BETHÂNIA – TAQUARI/RS</w:t>
            </w:r>
          </w:p>
        </w:tc>
        <w:tc>
          <w:tcPr>
            <w:tcW w:w="2208" w:type="dxa"/>
          </w:tcPr>
          <w:p w:rsidR="00111746" w:rsidRPr="00A61546" w:rsidRDefault="00111746" w:rsidP="0003248B">
            <w:pPr>
              <w:spacing w:after="0" w:line="240" w:lineRule="auto"/>
              <w:rPr>
                <w:rFonts w:cs="Arial"/>
              </w:rPr>
            </w:pPr>
            <w:r w:rsidRPr="00A61546">
              <w:rPr>
                <w:rFonts w:cs="Arial"/>
              </w:rPr>
              <w:t>Caminho da Acessibilidade</w:t>
            </w:r>
          </w:p>
        </w:tc>
        <w:tc>
          <w:tcPr>
            <w:tcW w:w="1531" w:type="dxa"/>
          </w:tcPr>
          <w:p w:rsidR="00111746" w:rsidRPr="00A61546" w:rsidRDefault="00111746" w:rsidP="0003248B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986" w:type="dxa"/>
          </w:tcPr>
          <w:p w:rsidR="00111746" w:rsidRDefault="00111746" w:rsidP="0003248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06" w:type="dxa"/>
          </w:tcPr>
          <w:p w:rsidR="00111746" w:rsidRDefault="00111746" w:rsidP="0003248B">
            <w:pPr>
              <w:spacing w:after="0" w:line="240" w:lineRule="auto"/>
              <w:jc w:val="center"/>
            </w:pPr>
            <w:r>
              <w:t>92</w:t>
            </w:r>
          </w:p>
        </w:tc>
      </w:tr>
      <w:tr w:rsidR="00111746" w:rsidRPr="00A61546" w:rsidTr="004D7403">
        <w:trPr>
          <w:jc w:val="center"/>
        </w:trPr>
        <w:tc>
          <w:tcPr>
            <w:tcW w:w="1526" w:type="dxa"/>
          </w:tcPr>
          <w:p w:rsidR="00111746" w:rsidRPr="00A61546" w:rsidRDefault="00111746" w:rsidP="0003248B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2091" w:type="dxa"/>
          </w:tcPr>
          <w:p w:rsidR="00111746" w:rsidRPr="00A61546" w:rsidRDefault="00111746" w:rsidP="0003248B">
            <w:pPr>
              <w:spacing w:after="0" w:line="240" w:lineRule="auto"/>
              <w:jc w:val="center"/>
              <w:rPr>
                <w:b/>
              </w:rPr>
            </w:pPr>
            <w:r w:rsidRPr="00A61546">
              <w:rPr>
                <w:b/>
              </w:rPr>
              <w:t>ASSOCIAÇÃO DE CEGOS LOUIS BRAILLE</w:t>
            </w:r>
          </w:p>
        </w:tc>
        <w:tc>
          <w:tcPr>
            <w:tcW w:w="2208" w:type="dxa"/>
          </w:tcPr>
          <w:p w:rsidR="00111746" w:rsidRPr="00A61546" w:rsidRDefault="00111746" w:rsidP="0003248B">
            <w:pPr>
              <w:spacing w:after="0" w:line="240" w:lineRule="auto"/>
            </w:pPr>
            <w:r w:rsidRPr="00A61546">
              <w:t>Projeto de valorização da vida, um resgate cultural através da culinária</w:t>
            </w:r>
          </w:p>
        </w:tc>
        <w:tc>
          <w:tcPr>
            <w:tcW w:w="1531" w:type="dxa"/>
          </w:tcPr>
          <w:p w:rsidR="00111746" w:rsidRPr="00A61546" w:rsidRDefault="00111746" w:rsidP="0003248B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1986" w:type="dxa"/>
          </w:tcPr>
          <w:p w:rsidR="00111746" w:rsidRDefault="00111746" w:rsidP="0003248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06" w:type="dxa"/>
          </w:tcPr>
          <w:p w:rsidR="00111746" w:rsidRDefault="00111746" w:rsidP="0003248B">
            <w:pPr>
              <w:spacing w:after="0" w:line="240" w:lineRule="auto"/>
              <w:jc w:val="center"/>
            </w:pPr>
            <w:r>
              <w:t>87</w:t>
            </w:r>
          </w:p>
        </w:tc>
      </w:tr>
      <w:tr w:rsidR="00111746" w:rsidRPr="00A61546" w:rsidTr="004D7403">
        <w:trPr>
          <w:jc w:val="center"/>
        </w:trPr>
        <w:tc>
          <w:tcPr>
            <w:tcW w:w="1526" w:type="dxa"/>
          </w:tcPr>
          <w:p w:rsidR="00111746" w:rsidRDefault="00111746" w:rsidP="0003248B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2091" w:type="dxa"/>
          </w:tcPr>
          <w:p w:rsidR="00111746" w:rsidRPr="00A61546" w:rsidRDefault="00111746" w:rsidP="0003248B">
            <w:pPr>
              <w:spacing w:after="0" w:line="240" w:lineRule="auto"/>
              <w:jc w:val="center"/>
              <w:rPr>
                <w:b/>
              </w:rPr>
            </w:pPr>
            <w:r w:rsidRPr="00A61546">
              <w:rPr>
                <w:b/>
              </w:rPr>
              <w:t xml:space="preserve">SESC </w:t>
            </w:r>
          </w:p>
        </w:tc>
        <w:tc>
          <w:tcPr>
            <w:tcW w:w="2208" w:type="dxa"/>
          </w:tcPr>
          <w:p w:rsidR="00111746" w:rsidRPr="00A61546" w:rsidRDefault="00111746" w:rsidP="0003248B">
            <w:pPr>
              <w:spacing w:after="0" w:line="240" w:lineRule="auto"/>
              <w:rPr>
                <w:rFonts w:cs="Arial"/>
              </w:rPr>
            </w:pPr>
            <w:r w:rsidRPr="00A61546">
              <w:rPr>
                <w:rFonts w:cs="Arial"/>
              </w:rPr>
              <w:t>Circuito Fórum SESC de Envelhecimento</w:t>
            </w:r>
          </w:p>
        </w:tc>
        <w:tc>
          <w:tcPr>
            <w:tcW w:w="1531" w:type="dxa"/>
          </w:tcPr>
          <w:p w:rsidR="00111746" w:rsidRPr="00A61546" w:rsidRDefault="00111746" w:rsidP="0003248B">
            <w:pPr>
              <w:spacing w:after="0" w:line="240" w:lineRule="auto"/>
              <w:jc w:val="center"/>
            </w:pPr>
            <w:r>
              <w:t>71,5</w:t>
            </w:r>
          </w:p>
        </w:tc>
        <w:tc>
          <w:tcPr>
            <w:tcW w:w="1986" w:type="dxa"/>
          </w:tcPr>
          <w:p w:rsidR="00111746" w:rsidRDefault="00111746" w:rsidP="0003248B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506" w:type="dxa"/>
          </w:tcPr>
          <w:p w:rsidR="00111746" w:rsidRDefault="00111746" w:rsidP="0003248B">
            <w:pPr>
              <w:spacing w:after="0" w:line="240" w:lineRule="auto"/>
              <w:jc w:val="center"/>
            </w:pPr>
            <w:r>
              <w:t>86,5</w:t>
            </w:r>
          </w:p>
        </w:tc>
      </w:tr>
    </w:tbl>
    <w:p w:rsidR="00111746" w:rsidRPr="00DE1AB2" w:rsidRDefault="00111746" w:rsidP="00FE6BFB">
      <w:pPr>
        <w:spacing w:after="0" w:line="240" w:lineRule="auto"/>
      </w:pPr>
      <w:bookmarkStart w:id="0" w:name="_GoBack"/>
      <w:bookmarkEnd w:id="0"/>
    </w:p>
    <w:sectPr w:rsidR="00111746" w:rsidRPr="00DE1AB2" w:rsidSect="00AE5F9C">
      <w:headerReference w:type="default" r:id="rId7"/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C3" w:rsidRDefault="009646C3" w:rsidP="009E3F8D">
      <w:pPr>
        <w:spacing w:after="0" w:line="240" w:lineRule="auto"/>
      </w:pPr>
      <w:r>
        <w:separator/>
      </w:r>
    </w:p>
  </w:endnote>
  <w:endnote w:type="continuationSeparator" w:id="0">
    <w:p w:rsidR="009646C3" w:rsidRDefault="009646C3" w:rsidP="009E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C3" w:rsidRDefault="009646C3" w:rsidP="009E3F8D">
      <w:pPr>
        <w:spacing w:after="0" w:line="240" w:lineRule="auto"/>
      </w:pPr>
      <w:r>
        <w:separator/>
      </w:r>
    </w:p>
  </w:footnote>
  <w:footnote w:type="continuationSeparator" w:id="0">
    <w:p w:rsidR="009646C3" w:rsidRDefault="009646C3" w:rsidP="009E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46" w:rsidRDefault="00111746" w:rsidP="009E3F8D">
    <w:pPr>
      <w:pStyle w:val="Cabealho"/>
    </w:pPr>
    <w:r>
      <w:rPr>
        <w:rFonts w:ascii="Verdana" w:hAnsi="Verdana"/>
        <w:b/>
        <w:sz w:val="32"/>
      </w:rPr>
      <w:t xml:space="preserve"> </w:t>
    </w:r>
    <w:r w:rsidR="004D7403">
      <w:rPr>
        <w:rFonts w:ascii="Verdana" w:hAnsi="Verdana"/>
        <w:b/>
        <w:noProof/>
        <w:sz w:val="32"/>
        <w:lang w:eastAsia="pt-BR"/>
      </w:rPr>
      <w:drawing>
        <wp:inline distT="0" distB="0" distL="0" distR="0">
          <wp:extent cx="5753100" cy="523875"/>
          <wp:effectExtent l="0" t="0" r="0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1746" w:rsidRDefault="00111746" w:rsidP="00DE1AB2">
    <w:pPr>
      <w:rPr>
        <w:b/>
      </w:rPr>
    </w:pPr>
  </w:p>
  <w:p w:rsidR="00111746" w:rsidRDefault="00111746" w:rsidP="00DE1AB2">
    <w:pPr>
      <w:rPr>
        <w:b/>
      </w:rPr>
    </w:pPr>
    <w:r w:rsidRPr="002C3B9D">
      <w:rPr>
        <w:b/>
      </w:rPr>
      <w:t xml:space="preserve">AVALIAÇÃO </w:t>
    </w:r>
    <w:r>
      <w:rPr>
        <w:b/>
      </w:rPr>
      <w:t xml:space="preserve">DAS PROPOSTAS - </w:t>
    </w:r>
    <w:r w:rsidRPr="002C3B9D">
      <w:rPr>
        <w:b/>
      </w:rPr>
      <w:t>EDITAL DE CHAMAMENTO PÚBLICO Nº 01/2017</w:t>
    </w:r>
  </w:p>
  <w:p w:rsidR="00111746" w:rsidRDefault="00111746" w:rsidP="00FE6BFB">
    <w:r>
      <w:rPr>
        <w:b/>
      </w:rPr>
      <w:t>CLASSIFICAÇÃO FINAL – Antes dos recursos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8B9"/>
    <w:multiLevelType w:val="hybridMultilevel"/>
    <w:tmpl w:val="9D066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0C5A"/>
    <w:multiLevelType w:val="hybridMultilevel"/>
    <w:tmpl w:val="EF0EA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97A"/>
    <w:multiLevelType w:val="hybridMultilevel"/>
    <w:tmpl w:val="94782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2299"/>
    <w:multiLevelType w:val="hybridMultilevel"/>
    <w:tmpl w:val="20384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22460"/>
    <w:multiLevelType w:val="hybridMultilevel"/>
    <w:tmpl w:val="61D48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10214"/>
    <w:multiLevelType w:val="hybridMultilevel"/>
    <w:tmpl w:val="C346F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03CB"/>
    <w:multiLevelType w:val="hybridMultilevel"/>
    <w:tmpl w:val="57249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56171"/>
    <w:multiLevelType w:val="hybridMultilevel"/>
    <w:tmpl w:val="CFF6B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7A51"/>
    <w:multiLevelType w:val="hybridMultilevel"/>
    <w:tmpl w:val="9156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91A39"/>
    <w:multiLevelType w:val="hybridMultilevel"/>
    <w:tmpl w:val="74D6C478"/>
    <w:lvl w:ilvl="0" w:tplc="0416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0" w15:restartNumberingAfterBreak="0">
    <w:nsid w:val="5676350A"/>
    <w:multiLevelType w:val="hybridMultilevel"/>
    <w:tmpl w:val="F4702A5A"/>
    <w:lvl w:ilvl="0" w:tplc="04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58BB5146"/>
    <w:multiLevelType w:val="hybridMultilevel"/>
    <w:tmpl w:val="9DC079B8"/>
    <w:lvl w:ilvl="0" w:tplc="441EA0A6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2" w15:restartNumberingAfterBreak="0">
    <w:nsid w:val="65FE00DB"/>
    <w:multiLevelType w:val="multilevel"/>
    <w:tmpl w:val="ED047B06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3" w15:restartNumberingAfterBreak="0">
    <w:nsid w:val="795C039C"/>
    <w:multiLevelType w:val="hybridMultilevel"/>
    <w:tmpl w:val="42C88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013075"/>
    <w:rsid w:val="0003248B"/>
    <w:rsid w:val="00064426"/>
    <w:rsid w:val="00076615"/>
    <w:rsid w:val="00081BEA"/>
    <w:rsid w:val="000A1369"/>
    <w:rsid w:val="000D00E5"/>
    <w:rsid w:val="00111746"/>
    <w:rsid w:val="00145150"/>
    <w:rsid w:val="0016722E"/>
    <w:rsid w:val="00170FC2"/>
    <w:rsid w:val="001B1F37"/>
    <w:rsid w:val="001C0B2C"/>
    <w:rsid w:val="002B1347"/>
    <w:rsid w:val="002B4258"/>
    <w:rsid w:val="002C3B9D"/>
    <w:rsid w:val="002D67F8"/>
    <w:rsid w:val="002E2CB8"/>
    <w:rsid w:val="00331F43"/>
    <w:rsid w:val="0034054A"/>
    <w:rsid w:val="00380B71"/>
    <w:rsid w:val="003C163A"/>
    <w:rsid w:val="00403979"/>
    <w:rsid w:val="004139C6"/>
    <w:rsid w:val="00456EDA"/>
    <w:rsid w:val="0049483A"/>
    <w:rsid w:val="004A0C75"/>
    <w:rsid w:val="004D7403"/>
    <w:rsid w:val="004F5280"/>
    <w:rsid w:val="00500C25"/>
    <w:rsid w:val="005657B5"/>
    <w:rsid w:val="00590DBD"/>
    <w:rsid w:val="005A274D"/>
    <w:rsid w:val="005A5E69"/>
    <w:rsid w:val="005C58A8"/>
    <w:rsid w:val="005D1445"/>
    <w:rsid w:val="005D4398"/>
    <w:rsid w:val="005E21CD"/>
    <w:rsid w:val="005E3421"/>
    <w:rsid w:val="006374B9"/>
    <w:rsid w:val="00671DC3"/>
    <w:rsid w:val="00691A21"/>
    <w:rsid w:val="006B63C6"/>
    <w:rsid w:val="006B7489"/>
    <w:rsid w:val="00727A16"/>
    <w:rsid w:val="0073714E"/>
    <w:rsid w:val="00753038"/>
    <w:rsid w:val="00796E25"/>
    <w:rsid w:val="007A0D68"/>
    <w:rsid w:val="007C1649"/>
    <w:rsid w:val="00823275"/>
    <w:rsid w:val="00851BE6"/>
    <w:rsid w:val="008C4513"/>
    <w:rsid w:val="008C7809"/>
    <w:rsid w:val="008D355D"/>
    <w:rsid w:val="008E2EDA"/>
    <w:rsid w:val="00910529"/>
    <w:rsid w:val="00925E05"/>
    <w:rsid w:val="00937BB7"/>
    <w:rsid w:val="0094596B"/>
    <w:rsid w:val="009546A2"/>
    <w:rsid w:val="00963219"/>
    <w:rsid w:val="009646C3"/>
    <w:rsid w:val="009D7FAB"/>
    <w:rsid w:val="009E3F8D"/>
    <w:rsid w:val="00A547EA"/>
    <w:rsid w:val="00A61546"/>
    <w:rsid w:val="00AC2687"/>
    <w:rsid w:val="00AE5F9C"/>
    <w:rsid w:val="00B06510"/>
    <w:rsid w:val="00B34AA9"/>
    <w:rsid w:val="00B50888"/>
    <w:rsid w:val="00B60541"/>
    <w:rsid w:val="00BC1BDB"/>
    <w:rsid w:val="00BC2E1C"/>
    <w:rsid w:val="00C07E27"/>
    <w:rsid w:val="00C3658E"/>
    <w:rsid w:val="00C37568"/>
    <w:rsid w:val="00C50D60"/>
    <w:rsid w:val="00C67747"/>
    <w:rsid w:val="00C73A5D"/>
    <w:rsid w:val="00CA6F33"/>
    <w:rsid w:val="00CF316C"/>
    <w:rsid w:val="00D44E13"/>
    <w:rsid w:val="00D467A2"/>
    <w:rsid w:val="00D55CCD"/>
    <w:rsid w:val="00D9255D"/>
    <w:rsid w:val="00DB6F25"/>
    <w:rsid w:val="00DE1AB2"/>
    <w:rsid w:val="00DE5580"/>
    <w:rsid w:val="00E4755F"/>
    <w:rsid w:val="00E8399C"/>
    <w:rsid w:val="00F61AA9"/>
    <w:rsid w:val="00F82EB7"/>
    <w:rsid w:val="00FE5084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5E9498-AB1C-4E43-8120-830ED61F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C6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2C3B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D00E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99"/>
    <w:qFormat/>
    <w:rsid w:val="000D00E5"/>
    <w:pPr>
      <w:ind w:left="720"/>
      <w:contextualSpacing/>
    </w:pPr>
  </w:style>
  <w:style w:type="paragraph" w:styleId="NormalWeb">
    <w:name w:val="Normal (Web)"/>
    <w:basedOn w:val="Normal"/>
    <w:uiPriority w:val="99"/>
    <w:rsid w:val="00CA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E3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3F8D"/>
    <w:rPr>
      <w:rFonts w:cs="Times New Roman"/>
    </w:rPr>
  </w:style>
  <w:style w:type="paragraph" w:styleId="Rodap">
    <w:name w:val="footer"/>
    <w:basedOn w:val="Normal"/>
    <w:link w:val="RodapChar"/>
    <w:uiPriority w:val="99"/>
    <w:rsid w:val="009E3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E3F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Classificação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Classificação</dc:title>
  <dc:subject/>
  <dc:creator>Usuário do Windows</dc:creator>
  <cp:keywords/>
  <dc:description/>
  <cp:lastModifiedBy>Luiziane Bellaguarda Brusa da Costa</cp:lastModifiedBy>
  <cp:revision>2</cp:revision>
  <cp:lastPrinted>2017-10-17T13:50:00Z</cp:lastPrinted>
  <dcterms:created xsi:type="dcterms:W3CDTF">2017-10-26T16:23:00Z</dcterms:created>
  <dcterms:modified xsi:type="dcterms:W3CDTF">2017-10-26T16:23:00Z</dcterms:modified>
</cp:coreProperties>
</file>