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2340"/>
        <w:gridCol w:w="1627"/>
      </w:tblGrid>
      <w:tr w:rsidR="005D21DC" w:rsidRPr="00A61546" w:rsidTr="005D21DC">
        <w:trPr>
          <w:jc w:val="center"/>
        </w:trPr>
        <w:tc>
          <w:tcPr>
            <w:tcW w:w="2165" w:type="dxa"/>
          </w:tcPr>
          <w:p w:rsidR="005D21DC" w:rsidRPr="00A61546" w:rsidRDefault="005D21DC" w:rsidP="00A61546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Organização</w:t>
            </w:r>
            <w:r>
              <w:rPr>
                <w:b/>
              </w:rPr>
              <w:t xml:space="preserve"> da Sociedade Civil</w:t>
            </w:r>
          </w:p>
        </w:tc>
        <w:tc>
          <w:tcPr>
            <w:tcW w:w="2340" w:type="dxa"/>
          </w:tcPr>
          <w:p w:rsidR="005D21DC" w:rsidRPr="00A61546" w:rsidRDefault="005D21DC" w:rsidP="00A61546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Projeto</w:t>
            </w:r>
          </w:p>
        </w:tc>
        <w:tc>
          <w:tcPr>
            <w:tcW w:w="1627" w:type="dxa"/>
          </w:tcPr>
          <w:p w:rsidR="005D21DC" w:rsidRPr="00A61546" w:rsidRDefault="005D21DC" w:rsidP="00032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 da Entidade</w:t>
            </w:r>
          </w:p>
        </w:tc>
      </w:tr>
      <w:tr w:rsidR="005D21DC" w:rsidRPr="00A61546" w:rsidTr="005D21DC">
        <w:trPr>
          <w:jc w:val="center"/>
        </w:trPr>
        <w:tc>
          <w:tcPr>
            <w:tcW w:w="2165" w:type="dxa"/>
          </w:tcPr>
          <w:p w:rsidR="005D21DC" w:rsidRPr="00A61546" w:rsidRDefault="005D21DC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ASSOCIAÇÃO BENEFICENTE PELLA BETHÂNIA – TAQUARI/RS</w:t>
            </w:r>
          </w:p>
        </w:tc>
        <w:tc>
          <w:tcPr>
            <w:tcW w:w="2340" w:type="dxa"/>
          </w:tcPr>
          <w:p w:rsidR="005D21DC" w:rsidRPr="00A61546" w:rsidRDefault="005D21DC" w:rsidP="0003248B">
            <w:pPr>
              <w:spacing w:after="0" w:line="240" w:lineRule="auto"/>
              <w:rPr>
                <w:rFonts w:cs="Arial"/>
              </w:rPr>
            </w:pPr>
            <w:r w:rsidRPr="00A61546">
              <w:rPr>
                <w:rFonts w:cs="Arial"/>
              </w:rPr>
              <w:t>Caminho da Acessibilidade</w:t>
            </w:r>
          </w:p>
        </w:tc>
        <w:tc>
          <w:tcPr>
            <w:tcW w:w="1627" w:type="dxa"/>
          </w:tcPr>
          <w:p w:rsidR="005D21DC" w:rsidRPr="00A61546" w:rsidRDefault="005D21DC" w:rsidP="0003248B">
            <w:pPr>
              <w:spacing w:after="0" w:line="240" w:lineRule="auto"/>
              <w:jc w:val="center"/>
            </w:pPr>
            <w:r>
              <w:t>Taquari</w:t>
            </w:r>
          </w:p>
        </w:tc>
      </w:tr>
      <w:tr w:rsidR="005D21DC" w:rsidRPr="00A61546" w:rsidTr="005D21DC">
        <w:trPr>
          <w:jc w:val="center"/>
        </w:trPr>
        <w:tc>
          <w:tcPr>
            <w:tcW w:w="2165" w:type="dxa"/>
          </w:tcPr>
          <w:p w:rsidR="005D21DC" w:rsidRPr="00A61546" w:rsidRDefault="005D21DC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>ASSOCIAÇÃO DE CEGOS LOUIS BRAILLE</w:t>
            </w:r>
          </w:p>
        </w:tc>
        <w:tc>
          <w:tcPr>
            <w:tcW w:w="2340" w:type="dxa"/>
          </w:tcPr>
          <w:p w:rsidR="005D21DC" w:rsidRPr="00A61546" w:rsidRDefault="005D21DC" w:rsidP="0003248B">
            <w:pPr>
              <w:spacing w:after="0" w:line="240" w:lineRule="auto"/>
            </w:pPr>
            <w:r w:rsidRPr="00A61546">
              <w:t>Projeto de valorização da vida, um resgate cultural através da culinária</w:t>
            </w:r>
          </w:p>
        </w:tc>
        <w:tc>
          <w:tcPr>
            <w:tcW w:w="1627" w:type="dxa"/>
          </w:tcPr>
          <w:p w:rsidR="005D21DC" w:rsidRPr="00A61546" w:rsidRDefault="005D21DC" w:rsidP="0003248B">
            <w:pPr>
              <w:spacing w:after="0" w:line="240" w:lineRule="auto"/>
              <w:jc w:val="center"/>
            </w:pPr>
            <w:r>
              <w:t>Porto Alegre</w:t>
            </w:r>
          </w:p>
        </w:tc>
      </w:tr>
      <w:tr w:rsidR="005D21DC" w:rsidRPr="00A61546" w:rsidTr="005D21DC">
        <w:trPr>
          <w:jc w:val="center"/>
        </w:trPr>
        <w:tc>
          <w:tcPr>
            <w:tcW w:w="2165" w:type="dxa"/>
          </w:tcPr>
          <w:p w:rsidR="005D21DC" w:rsidRPr="00A61546" w:rsidRDefault="005D21DC" w:rsidP="0003248B">
            <w:pPr>
              <w:spacing w:after="0" w:line="240" w:lineRule="auto"/>
              <w:jc w:val="center"/>
              <w:rPr>
                <w:b/>
              </w:rPr>
            </w:pPr>
            <w:r w:rsidRPr="00A61546">
              <w:rPr>
                <w:b/>
              </w:rPr>
              <w:t xml:space="preserve">SESC </w:t>
            </w:r>
          </w:p>
        </w:tc>
        <w:tc>
          <w:tcPr>
            <w:tcW w:w="2340" w:type="dxa"/>
          </w:tcPr>
          <w:p w:rsidR="005D21DC" w:rsidRPr="00A61546" w:rsidRDefault="005D21DC" w:rsidP="0003248B">
            <w:pPr>
              <w:spacing w:after="0" w:line="240" w:lineRule="auto"/>
              <w:rPr>
                <w:rFonts w:cs="Arial"/>
              </w:rPr>
            </w:pPr>
            <w:r w:rsidRPr="00A61546">
              <w:rPr>
                <w:rFonts w:cs="Arial"/>
              </w:rPr>
              <w:t>Circuito Fórum SESC de Envelhecimento</w:t>
            </w:r>
          </w:p>
        </w:tc>
        <w:tc>
          <w:tcPr>
            <w:tcW w:w="1627" w:type="dxa"/>
          </w:tcPr>
          <w:p w:rsidR="005D21DC" w:rsidRPr="00A61546" w:rsidRDefault="005D21DC" w:rsidP="0003248B">
            <w:pPr>
              <w:spacing w:after="0" w:line="240" w:lineRule="auto"/>
              <w:jc w:val="center"/>
            </w:pPr>
            <w:r>
              <w:t>Porto Alegre</w:t>
            </w:r>
          </w:p>
        </w:tc>
      </w:tr>
    </w:tbl>
    <w:p w:rsidR="00111746" w:rsidRPr="00DE1AB2" w:rsidRDefault="00111746" w:rsidP="00FE6BFB">
      <w:pPr>
        <w:spacing w:after="0" w:line="240" w:lineRule="auto"/>
      </w:pPr>
    </w:p>
    <w:sectPr w:rsidR="00111746" w:rsidRPr="00DE1AB2" w:rsidSect="00AE5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19" w:rsidRDefault="00573519" w:rsidP="009E3F8D">
      <w:pPr>
        <w:spacing w:after="0" w:line="240" w:lineRule="auto"/>
      </w:pPr>
      <w:r>
        <w:separator/>
      </w:r>
    </w:p>
  </w:endnote>
  <w:endnote w:type="continuationSeparator" w:id="0">
    <w:p w:rsidR="00573519" w:rsidRDefault="00573519" w:rsidP="009E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C" w:rsidRDefault="005D21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C" w:rsidRDefault="005D21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C" w:rsidRDefault="005D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19" w:rsidRDefault="00573519" w:rsidP="009E3F8D">
      <w:pPr>
        <w:spacing w:after="0" w:line="240" w:lineRule="auto"/>
      </w:pPr>
      <w:r>
        <w:separator/>
      </w:r>
    </w:p>
  </w:footnote>
  <w:footnote w:type="continuationSeparator" w:id="0">
    <w:p w:rsidR="00573519" w:rsidRDefault="00573519" w:rsidP="009E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C" w:rsidRDefault="005D21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46" w:rsidRDefault="00111746" w:rsidP="009E3F8D">
    <w:pPr>
      <w:pStyle w:val="Cabealho"/>
    </w:pPr>
    <w:r>
      <w:rPr>
        <w:rFonts w:ascii="Verdana" w:hAnsi="Verdana"/>
        <w:b/>
        <w:sz w:val="32"/>
      </w:rPr>
      <w:t xml:space="preserve"> </w:t>
    </w:r>
    <w:r w:rsidR="005D21DC">
      <w:rPr>
        <w:rFonts w:ascii="Verdana" w:hAnsi="Verdana"/>
        <w:b/>
        <w:noProof/>
        <w:sz w:val="32"/>
        <w:lang w:eastAsia="pt-BR"/>
      </w:rPr>
      <w:drawing>
        <wp:inline distT="0" distB="0" distL="0" distR="0">
          <wp:extent cx="5753100" cy="5238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46" w:rsidRDefault="00111746" w:rsidP="00DE1AB2">
    <w:pPr>
      <w:rPr>
        <w:b/>
      </w:rPr>
    </w:pPr>
  </w:p>
  <w:p w:rsidR="00111746" w:rsidRDefault="00111746" w:rsidP="00DE1AB2">
    <w:pPr>
      <w:rPr>
        <w:b/>
      </w:rPr>
    </w:pPr>
    <w:r w:rsidRPr="002C3B9D">
      <w:rPr>
        <w:b/>
      </w:rPr>
      <w:t xml:space="preserve">AVALIAÇÃO </w:t>
    </w:r>
    <w:r>
      <w:rPr>
        <w:b/>
      </w:rPr>
      <w:t xml:space="preserve">DAS PROPOSTAS - </w:t>
    </w:r>
    <w:r w:rsidRPr="002C3B9D">
      <w:rPr>
        <w:b/>
      </w:rPr>
      <w:t>EDITAL DE CHAMAMENTO PÚBLICO Nº 01/2017</w:t>
    </w:r>
  </w:p>
  <w:p w:rsidR="00111746" w:rsidRDefault="005D21DC" w:rsidP="00FE6BFB">
    <w:r>
      <w:rPr>
        <w:b/>
      </w:rPr>
      <w:t>RESULTADO FINAL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C" w:rsidRDefault="005D21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8B9"/>
    <w:multiLevelType w:val="hybridMultilevel"/>
    <w:tmpl w:val="9D066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C5A"/>
    <w:multiLevelType w:val="hybridMultilevel"/>
    <w:tmpl w:val="EF0EA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97A"/>
    <w:multiLevelType w:val="hybridMultilevel"/>
    <w:tmpl w:val="94782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299"/>
    <w:multiLevelType w:val="hybridMultilevel"/>
    <w:tmpl w:val="20384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460"/>
    <w:multiLevelType w:val="hybridMultilevel"/>
    <w:tmpl w:val="61D48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0214"/>
    <w:multiLevelType w:val="hybridMultilevel"/>
    <w:tmpl w:val="C346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3CB"/>
    <w:multiLevelType w:val="hybridMultilevel"/>
    <w:tmpl w:val="57249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6171"/>
    <w:multiLevelType w:val="hybridMultilevel"/>
    <w:tmpl w:val="CFF6B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A51"/>
    <w:multiLevelType w:val="hybridMultilevel"/>
    <w:tmpl w:val="9156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1A39"/>
    <w:multiLevelType w:val="hybridMultilevel"/>
    <w:tmpl w:val="74D6C478"/>
    <w:lvl w:ilvl="0" w:tplc="0416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5676350A"/>
    <w:multiLevelType w:val="hybridMultilevel"/>
    <w:tmpl w:val="F4702A5A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58BB5146"/>
    <w:multiLevelType w:val="hybridMultilevel"/>
    <w:tmpl w:val="9DC079B8"/>
    <w:lvl w:ilvl="0" w:tplc="441EA0A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5FE00DB"/>
    <w:multiLevelType w:val="multilevel"/>
    <w:tmpl w:val="ED047B0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795C039C"/>
    <w:multiLevelType w:val="hybridMultilevel"/>
    <w:tmpl w:val="42C88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13075"/>
    <w:rsid w:val="0003248B"/>
    <w:rsid w:val="00064426"/>
    <w:rsid w:val="00076615"/>
    <w:rsid w:val="00081BEA"/>
    <w:rsid w:val="000A1369"/>
    <w:rsid w:val="000D00E5"/>
    <w:rsid w:val="00111746"/>
    <w:rsid w:val="00145150"/>
    <w:rsid w:val="0016722E"/>
    <w:rsid w:val="00170FC2"/>
    <w:rsid w:val="001B1F37"/>
    <w:rsid w:val="001C0B2C"/>
    <w:rsid w:val="002B1347"/>
    <w:rsid w:val="002B4258"/>
    <w:rsid w:val="002C3B9D"/>
    <w:rsid w:val="002D67F8"/>
    <w:rsid w:val="002E2CB8"/>
    <w:rsid w:val="00331F43"/>
    <w:rsid w:val="0034054A"/>
    <w:rsid w:val="00380B71"/>
    <w:rsid w:val="003C163A"/>
    <w:rsid w:val="00403979"/>
    <w:rsid w:val="004139C6"/>
    <w:rsid w:val="00456EDA"/>
    <w:rsid w:val="0049483A"/>
    <w:rsid w:val="004A0C75"/>
    <w:rsid w:val="004F5280"/>
    <w:rsid w:val="00500C25"/>
    <w:rsid w:val="005657B5"/>
    <w:rsid w:val="00573519"/>
    <w:rsid w:val="00590DBD"/>
    <w:rsid w:val="005A274D"/>
    <w:rsid w:val="005A5E69"/>
    <w:rsid w:val="005C58A8"/>
    <w:rsid w:val="005D1445"/>
    <w:rsid w:val="005D21DC"/>
    <w:rsid w:val="005D4398"/>
    <w:rsid w:val="005E21CD"/>
    <w:rsid w:val="005E3421"/>
    <w:rsid w:val="006374B9"/>
    <w:rsid w:val="00671DC3"/>
    <w:rsid w:val="00691A21"/>
    <w:rsid w:val="006B63C6"/>
    <w:rsid w:val="006B7489"/>
    <w:rsid w:val="00727A16"/>
    <w:rsid w:val="0073714E"/>
    <w:rsid w:val="00753038"/>
    <w:rsid w:val="00796E25"/>
    <w:rsid w:val="007A0D68"/>
    <w:rsid w:val="007C1649"/>
    <w:rsid w:val="00823275"/>
    <w:rsid w:val="00851BE6"/>
    <w:rsid w:val="008C4513"/>
    <w:rsid w:val="008C7809"/>
    <w:rsid w:val="008D355D"/>
    <w:rsid w:val="008E2EDA"/>
    <w:rsid w:val="00910529"/>
    <w:rsid w:val="00925E05"/>
    <w:rsid w:val="00937BB7"/>
    <w:rsid w:val="0094596B"/>
    <w:rsid w:val="009546A2"/>
    <w:rsid w:val="00963219"/>
    <w:rsid w:val="009D7FAB"/>
    <w:rsid w:val="009E3F8D"/>
    <w:rsid w:val="00A547EA"/>
    <w:rsid w:val="00A61546"/>
    <w:rsid w:val="00AC2687"/>
    <w:rsid w:val="00AE5F9C"/>
    <w:rsid w:val="00B06510"/>
    <w:rsid w:val="00B34AA9"/>
    <w:rsid w:val="00B50888"/>
    <w:rsid w:val="00B60541"/>
    <w:rsid w:val="00BC1BDB"/>
    <w:rsid w:val="00BC2E1C"/>
    <w:rsid w:val="00C07E27"/>
    <w:rsid w:val="00C3658E"/>
    <w:rsid w:val="00C37568"/>
    <w:rsid w:val="00C50D60"/>
    <w:rsid w:val="00C67747"/>
    <w:rsid w:val="00C73A5D"/>
    <w:rsid w:val="00CA6F33"/>
    <w:rsid w:val="00CF316C"/>
    <w:rsid w:val="00D44E13"/>
    <w:rsid w:val="00D467A2"/>
    <w:rsid w:val="00D55CCD"/>
    <w:rsid w:val="00D9255D"/>
    <w:rsid w:val="00DB6F25"/>
    <w:rsid w:val="00DE1AB2"/>
    <w:rsid w:val="00DE5580"/>
    <w:rsid w:val="00E4755F"/>
    <w:rsid w:val="00E8399C"/>
    <w:rsid w:val="00F61AA9"/>
    <w:rsid w:val="00F82EB7"/>
    <w:rsid w:val="00FE5084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A3E52"/>
  <w15:docId w15:val="{B198B610-58A7-4CC2-8F6D-9FB647F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C6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C3B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D00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qFormat/>
    <w:rsid w:val="000D00E5"/>
    <w:pPr>
      <w:ind w:left="720"/>
      <w:contextualSpacing/>
    </w:pPr>
  </w:style>
  <w:style w:type="paragraph" w:styleId="NormalWeb">
    <w:name w:val="Normal (Web)"/>
    <w:basedOn w:val="Normal"/>
    <w:uiPriority w:val="99"/>
    <w:rsid w:val="00CA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E3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3F8D"/>
    <w:rPr>
      <w:rFonts w:cs="Times New Roman"/>
    </w:rPr>
  </w:style>
  <w:style w:type="paragraph" w:styleId="Rodap">
    <w:name w:val="footer"/>
    <w:basedOn w:val="Normal"/>
    <w:link w:val="RodapChar"/>
    <w:uiPriority w:val="99"/>
    <w:rsid w:val="009E3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E3F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Classificação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</dc:title>
  <dc:subject/>
  <dc:creator>Usuário do Windows</dc:creator>
  <cp:keywords/>
  <dc:description/>
  <cp:lastModifiedBy>Luiziane Bellaguarda Brusa da Costa</cp:lastModifiedBy>
  <cp:revision>2</cp:revision>
  <cp:lastPrinted>2017-10-17T13:50:00Z</cp:lastPrinted>
  <dcterms:created xsi:type="dcterms:W3CDTF">2017-11-21T12:38:00Z</dcterms:created>
  <dcterms:modified xsi:type="dcterms:W3CDTF">2017-11-21T12:38:00Z</dcterms:modified>
</cp:coreProperties>
</file>